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2B15" w14:textId="5886611C" w:rsidR="004203F9" w:rsidRDefault="004203F9" w:rsidP="004203F9"/>
    <w:p w14:paraId="36485334" w14:textId="0FACB82D" w:rsidR="00C5417D" w:rsidRDefault="00C5417D" w:rsidP="004203F9"/>
    <w:p w14:paraId="70A49C3B" w14:textId="77777777" w:rsidR="00C5417D" w:rsidRPr="000D53E7" w:rsidRDefault="00C5417D" w:rsidP="00C5417D">
      <w:pPr>
        <w:pStyle w:val="Normaldot"/>
        <w:jc w:val="center"/>
        <w:rPr>
          <w:b/>
          <w:sz w:val="29"/>
          <w:szCs w:val="29"/>
        </w:rPr>
      </w:pPr>
      <w:r w:rsidRPr="000D53E7">
        <w:rPr>
          <w:b/>
          <w:sz w:val="29"/>
          <w:szCs w:val="29"/>
        </w:rPr>
        <w:t>BEE KEEPING APPLICATION FORM</w:t>
      </w:r>
    </w:p>
    <w:p w14:paraId="760A8954" w14:textId="77777777" w:rsidR="00C5417D" w:rsidRPr="000D53E7" w:rsidRDefault="00C5417D" w:rsidP="00C5417D">
      <w:pPr>
        <w:pStyle w:val="Normaldot"/>
        <w:jc w:val="center"/>
        <w:rPr>
          <w:b/>
          <w:sz w:val="20"/>
          <w:szCs w:val="20"/>
        </w:rPr>
      </w:pPr>
    </w:p>
    <w:p w14:paraId="0D434C23" w14:textId="77777777" w:rsidR="00C5417D" w:rsidRPr="000D53E7" w:rsidRDefault="00C5417D" w:rsidP="00C5417D">
      <w:pPr>
        <w:pStyle w:val="Normaldot"/>
        <w:jc w:val="center"/>
        <w:rPr>
          <w:b/>
          <w:sz w:val="20"/>
          <w:szCs w:val="20"/>
        </w:rPr>
      </w:pPr>
    </w:p>
    <w:p w14:paraId="69CC8E7D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I hereby make an application to keep bees at Hill Rise and The Meadow Allotments, St Ives.</w:t>
      </w:r>
    </w:p>
    <w:p w14:paraId="67833EF4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311305E9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Full Name _________________________________________________________________</w:t>
      </w:r>
    </w:p>
    <w:p w14:paraId="41D68B5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bookmarkStart w:id="0" w:name="_GoBack"/>
      <w:bookmarkEnd w:id="0"/>
    </w:p>
    <w:p w14:paraId="5EAD792D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Address___________________________________________________________________</w:t>
      </w:r>
    </w:p>
    <w:p w14:paraId="400E9FF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0C1CBBA7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__________________________________________________________________________</w:t>
      </w:r>
    </w:p>
    <w:p w14:paraId="4557AA1E" w14:textId="77777777" w:rsidR="00C5417D" w:rsidRDefault="00C5417D" w:rsidP="00C5417D">
      <w:pPr>
        <w:pStyle w:val="Normaldot"/>
        <w:jc w:val="both"/>
        <w:rPr>
          <w:sz w:val="20"/>
          <w:szCs w:val="20"/>
        </w:rPr>
      </w:pPr>
    </w:p>
    <w:p w14:paraId="4F26206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>
        <w:rPr>
          <w:sz w:val="20"/>
          <w:szCs w:val="20"/>
        </w:rPr>
        <w:t>Plot number________________________________________________________________</w:t>
      </w:r>
    </w:p>
    <w:p w14:paraId="04B70C82" w14:textId="77777777" w:rsidR="00C5417D" w:rsidRDefault="00C5417D" w:rsidP="00C5417D">
      <w:pPr>
        <w:pStyle w:val="Normaldot"/>
        <w:jc w:val="both"/>
        <w:rPr>
          <w:sz w:val="20"/>
          <w:szCs w:val="20"/>
        </w:rPr>
      </w:pPr>
    </w:p>
    <w:p w14:paraId="7D6783F5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Telephone_________________________________________________________________</w:t>
      </w:r>
    </w:p>
    <w:p w14:paraId="073E38B5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79121E0A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Email_____________________________________________________________________</w:t>
      </w:r>
    </w:p>
    <w:p w14:paraId="47175ED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669F4097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067DC7D0" w14:textId="67F31DDE" w:rsidR="00C5417D" w:rsidRPr="000D53E7" w:rsidRDefault="00C5417D" w:rsidP="00C5417D">
      <w:pPr>
        <w:pStyle w:val="Normaldot"/>
        <w:ind w:left="720" w:hanging="720"/>
        <w:jc w:val="both"/>
        <w:rPr>
          <w:sz w:val="20"/>
          <w:szCs w:val="20"/>
        </w:rPr>
      </w:pPr>
      <w:r w:rsidRPr="000D53E7">
        <w:rPr>
          <w:sz w:val="37"/>
          <w:szCs w:val="37"/>
        </w:rPr>
        <w:sym w:font="Wingdings" w:char="F0A8"/>
      </w:r>
      <w:r w:rsidRPr="000D53E7">
        <w:rPr>
          <w:sz w:val="37"/>
          <w:szCs w:val="37"/>
        </w:rPr>
        <w:tab/>
      </w:r>
      <w:r w:rsidRPr="000D53E7">
        <w:rPr>
          <w:sz w:val="20"/>
          <w:szCs w:val="20"/>
        </w:rPr>
        <w:t xml:space="preserve">I am a member of the British Bee Keeper Association (BBKA) and have attached a </w:t>
      </w:r>
      <w:r>
        <w:rPr>
          <w:sz w:val="20"/>
          <w:szCs w:val="20"/>
        </w:rPr>
        <w:t>copy</w:t>
      </w:r>
      <w:r w:rsidRPr="000D53E7">
        <w:rPr>
          <w:sz w:val="20"/>
          <w:szCs w:val="20"/>
        </w:rPr>
        <w:t xml:space="preserve"> of my membership</w:t>
      </w:r>
      <w:r>
        <w:rPr>
          <w:sz w:val="20"/>
          <w:szCs w:val="20"/>
        </w:rPr>
        <w:t>.</w:t>
      </w:r>
      <w:r w:rsidRPr="000D53E7">
        <w:rPr>
          <w:sz w:val="20"/>
          <w:szCs w:val="20"/>
        </w:rPr>
        <w:t xml:space="preserve">    </w:t>
      </w:r>
    </w:p>
    <w:p w14:paraId="226719B5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37"/>
          <w:szCs w:val="37"/>
        </w:rPr>
        <w:sym w:font="Wingdings" w:char="F0A8"/>
      </w:r>
      <w:r w:rsidRPr="000D53E7">
        <w:rPr>
          <w:sz w:val="20"/>
          <w:szCs w:val="20"/>
        </w:rPr>
        <w:t xml:space="preserve">  </w:t>
      </w:r>
      <w:r w:rsidRPr="000D53E7">
        <w:rPr>
          <w:sz w:val="20"/>
          <w:szCs w:val="20"/>
        </w:rPr>
        <w:tab/>
        <w:t>I enclose a copy of BBKA Basic examination</w:t>
      </w:r>
      <w:r>
        <w:rPr>
          <w:sz w:val="20"/>
          <w:szCs w:val="20"/>
        </w:rPr>
        <w:t>.</w:t>
      </w:r>
    </w:p>
    <w:p w14:paraId="6851EF7F" w14:textId="77777777" w:rsidR="00C5417D" w:rsidRPr="000D53E7" w:rsidRDefault="00C5417D" w:rsidP="00C5417D">
      <w:pPr>
        <w:pStyle w:val="Normaldot"/>
        <w:ind w:left="720" w:hanging="720"/>
        <w:jc w:val="both"/>
        <w:rPr>
          <w:sz w:val="20"/>
          <w:szCs w:val="20"/>
        </w:rPr>
      </w:pPr>
      <w:r w:rsidRPr="000D53E7">
        <w:rPr>
          <w:sz w:val="37"/>
          <w:szCs w:val="37"/>
        </w:rPr>
        <w:sym w:font="Wingdings" w:char="F0A8"/>
      </w:r>
      <w:r w:rsidRPr="000D53E7">
        <w:rPr>
          <w:sz w:val="37"/>
          <w:szCs w:val="37"/>
        </w:rPr>
        <w:t xml:space="preserve"> </w:t>
      </w:r>
      <w:r w:rsidRPr="000D53E7">
        <w:rPr>
          <w:sz w:val="37"/>
          <w:szCs w:val="37"/>
        </w:rPr>
        <w:tab/>
      </w:r>
      <w:r w:rsidRPr="000D53E7">
        <w:rPr>
          <w:sz w:val="20"/>
          <w:szCs w:val="20"/>
        </w:rPr>
        <w:t>I enclose a copy of my Public Liability Insurance from the Association with £5 million cover.</w:t>
      </w:r>
    </w:p>
    <w:p w14:paraId="2A5DC490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6A4A9197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Contact details in case of emergency and applicant unavailable.</w:t>
      </w:r>
    </w:p>
    <w:p w14:paraId="49C0406C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6F743EA8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Full Name _________________________________________________________________</w:t>
      </w:r>
    </w:p>
    <w:p w14:paraId="5994A18D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36067511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Address___________________________________________________________________</w:t>
      </w:r>
    </w:p>
    <w:p w14:paraId="30C5D4A9" w14:textId="77777777" w:rsidR="00C5417D" w:rsidRDefault="00C5417D" w:rsidP="00C5417D">
      <w:pPr>
        <w:pStyle w:val="Normaldot"/>
        <w:rPr>
          <w:sz w:val="20"/>
          <w:szCs w:val="20"/>
        </w:rPr>
      </w:pPr>
    </w:p>
    <w:p w14:paraId="307C15D0" w14:textId="77777777" w:rsidR="00C5417D" w:rsidRDefault="00C5417D" w:rsidP="00C5417D">
      <w:pPr>
        <w:pStyle w:val="Normaldo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235D8BCE" w14:textId="77777777" w:rsidR="00C5417D" w:rsidRDefault="00C5417D" w:rsidP="00C5417D">
      <w:pPr>
        <w:pStyle w:val="Normaldot"/>
        <w:rPr>
          <w:sz w:val="20"/>
          <w:szCs w:val="20"/>
        </w:rPr>
      </w:pPr>
    </w:p>
    <w:p w14:paraId="56C91D00" w14:textId="77777777" w:rsidR="00C5417D" w:rsidRPr="000D53E7" w:rsidRDefault="00C5417D" w:rsidP="00C5417D">
      <w:pPr>
        <w:pStyle w:val="Normaldot"/>
        <w:rPr>
          <w:sz w:val="20"/>
          <w:szCs w:val="20"/>
        </w:rPr>
      </w:pPr>
      <w:r w:rsidRPr="000D53E7">
        <w:rPr>
          <w:sz w:val="20"/>
          <w:szCs w:val="20"/>
        </w:rPr>
        <w:t>Telephone _________________________________________________________________</w:t>
      </w:r>
    </w:p>
    <w:p w14:paraId="7C6A678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1913BBA2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sz w:val="20"/>
          <w:szCs w:val="20"/>
        </w:rPr>
        <w:t>The Town Council will investigate any complaints and in particular those with health and nuisance elements and in consequence may subsequently withdraw the permission by issuing a 14 days’ Notice for the removal of hives.</w:t>
      </w:r>
    </w:p>
    <w:p w14:paraId="2511F1DF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</w:p>
    <w:p w14:paraId="3C78BE72" w14:textId="77777777" w:rsidR="00C5417D" w:rsidRDefault="00C5417D" w:rsidP="00C5417D">
      <w:pPr>
        <w:pStyle w:val="Normaldot"/>
        <w:jc w:val="both"/>
        <w:rPr>
          <w:b/>
        </w:rPr>
      </w:pPr>
    </w:p>
    <w:p w14:paraId="7F2EEB5C" w14:textId="77777777" w:rsidR="00C5417D" w:rsidRPr="000D53E7" w:rsidRDefault="00C5417D" w:rsidP="00C5417D">
      <w:pPr>
        <w:pStyle w:val="Normaldot"/>
        <w:jc w:val="both"/>
        <w:rPr>
          <w:b/>
        </w:rPr>
      </w:pPr>
      <w:r w:rsidRPr="000D53E7">
        <w:rPr>
          <w:b/>
        </w:rPr>
        <w:t xml:space="preserve">APPLICATION APPROVED </w:t>
      </w:r>
      <w:r w:rsidRPr="00F70268">
        <w:t>________________________________________________</w:t>
      </w:r>
    </w:p>
    <w:p w14:paraId="4608215B" w14:textId="77777777" w:rsidR="00C5417D" w:rsidRDefault="00C5417D" w:rsidP="00C5417D">
      <w:pPr>
        <w:pStyle w:val="Normaldot"/>
        <w:jc w:val="both"/>
        <w:rPr>
          <w:b/>
        </w:rPr>
      </w:pPr>
    </w:p>
    <w:p w14:paraId="40F4807E" w14:textId="77777777" w:rsidR="00C5417D" w:rsidRPr="000D53E7" w:rsidRDefault="00C5417D" w:rsidP="00C5417D">
      <w:pPr>
        <w:pStyle w:val="Normaldot"/>
        <w:jc w:val="both"/>
        <w:rPr>
          <w:sz w:val="20"/>
          <w:szCs w:val="20"/>
        </w:rPr>
      </w:pPr>
      <w:r w:rsidRPr="000D53E7">
        <w:rPr>
          <w:b/>
        </w:rPr>
        <w:t xml:space="preserve">DATE APPROVED </w:t>
      </w:r>
      <w:r w:rsidRPr="00F70268">
        <w:t>_______________________________________________________</w:t>
      </w:r>
    </w:p>
    <w:p w14:paraId="5CC33AC9" w14:textId="48B31EB7" w:rsidR="00085AC8" w:rsidRDefault="00085AC8" w:rsidP="004203F9"/>
    <w:p w14:paraId="1AAE2953" w14:textId="26741CA3" w:rsidR="00085AC8" w:rsidRDefault="00085AC8" w:rsidP="004203F9"/>
    <w:p w14:paraId="49DDA117" w14:textId="77777777" w:rsidR="00085AC8" w:rsidRPr="00C5417D" w:rsidRDefault="00085AC8" w:rsidP="00085AC8">
      <w:pPr>
        <w:rPr>
          <w:rFonts w:ascii="Arial" w:hAnsi="Arial" w:cs="Arial"/>
          <w:sz w:val="24"/>
          <w:szCs w:val="24"/>
        </w:rPr>
      </w:pPr>
      <w:r w:rsidRPr="00C5417D">
        <w:rPr>
          <w:rFonts w:ascii="Arial" w:hAnsi="Arial" w:cs="Arial"/>
          <w:sz w:val="24"/>
          <w:szCs w:val="24"/>
        </w:rPr>
        <w:t>Alison Benfield BA (Hons) FSLCC</w:t>
      </w:r>
    </w:p>
    <w:p w14:paraId="737D8417" w14:textId="093446C7" w:rsidR="004203F9" w:rsidRPr="00C5417D" w:rsidRDefault="00085AC8" w:rsidP="004203F9">
      <w:pPr>
        <w:rPr>
          <w:rFonts w:ascii="Arial" w:hAnsi="Arial" w:cs="Arial"/>
          <w:b/>
          <w:sz w:val="24"/>
          <w:szCs w:val="24"/>
        </w:rPr>
      </w:pPr>
      <w:r w:rsidRPr="00C5417D">
        <w:rPr>
          <w:rFonts w:ascii="Arial" w:hAnsi="Arial" w:cs="Arial"/>
          <w:b/>
          <w:sz w:val="24"/>
          <w:szCs w:val="24"/>
        </w:rPr>
        <w:t>Town Clerk</w:t>
      </w:r>
    </w:p>
    <w:sectPr w:rsidR="004203F9" w:rsidRPr="00C5417D" w:rsidSect="004203F9">
      <w:headerReference w:type="first" r:id="rId6"/>
      <w:foot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498F" w14:textId="77777777" w:rsidR="00DA7D48" w:rsidRDefault="00DA7D48" w:rsidP="000212DA">
      <w:r>
        <w:separator/>
      </w:r>
    </w:p>
  </w:endnote>
  <w:endnote w:type="continuationSeparator" w:id="0">
    <w:p w14:paraId="5EE65964" w14:textId="77777777" w:rsidR="00DA7D48" w:rsidRDefault="00DA7D48" w:rsidP="000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159A" w14:textId="77777777" w:rsidR="004203F9" w:rsidRDefault="004203F9" w:rsidP="004203F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B16AA44" wp14:editId="0F8ECB7F">
          <wp:extent cx="1123667" cy="46672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ty g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67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742183FA" wp14:editId="44D0FA8B">
          <wp:extent cx="1373589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ment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20286F8E" wp14:editId="4A4C51E2">
          <wp:extent cx="1434541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glia in bloom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5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6CEE26E3" wp14:editId="0756BFDD">
          <wp:extent cx="1052056" cy="54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rmers market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26068" w14:textId="77777777" w:rsidR="004203F9" w:rsidRDefault="004203F9" w:rsidP="004203F9">
    <w:pPr>
      <w:pStyle w:val="Footer"/>
      <w:jc w:val="center"/>
    </w:pPr>
  </w:p>
  <w:p w14:paraId="08F936BF" w14:textId="77777777" w:rsidR="004203F9" w:rsidRDefault="00C5417D" w:rsidP="004203F9">
    <w:pPr>
      <w:pStyle w:val="Footer"/>
      <w:jc w:val="center"/>
    </w:pPr>
    <w:sdt>
      <w:sdtPr>
        <w:id w:val="-200187965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203F9">
              <w:rPr>
                <w:rFonts w:ascii="Arial" w:hAnsi="Arial" w:cs="Arial"/>
                <w:sz w:val="16"/>
              </w:rPr>
              <w:t>www.stivestowncouncil.gov.uk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60CB" w14:textId="77777777" w:rsidR="00DA7D48" w:rsidRDefault="00DA7D48" w:rsidP="000212DA">
      <w:r>
        <w:separator/>
      </w:r>
    </w:p>
  </w:footnote>
  <w:footnote w:type="continuationSeparator" w:id="0">
    <w:p w14:paraId="72DE24BC" w14:textId="77777777" w:rsidR="00DA7D48" w:rsidRDefault="00DA7D48" w:rsidP="0002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B19D" w14:textId="77777777" w:rsidR="004203F9" w:rsidRDefault="004203F9">
    <w:pPr>
      <w:pStyle w:val="Header"/>
    </w:pPr>
    <w:r>
      <w:rPr>
        <w:noProof/>
        <w:lang w:eastAsia="en-GB"/>
      </w:rPr>
      <w:drawing>
        <wp:inline distT="0" distB="0" distL="0" distR="0" wp14:anchorId="1654FE64" wp14:editId="55AFFA00">
          <wp:extent cx="6120130" cy="13893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_may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DA"/>
    <w:rsid w:val="000212DA"/>
    <w:rsid w:val="00085AC8"/>
    <w:rsid w:val="004203F9"/>
    <w:rsid w:val="005A561B"/>
    <w:rsid w:val="007A09AE"/>
    <w:rsid w:val="00987AC1"/>
    <w:rsid w:val="009D0FB8"/>
    <w:rsid w:val="00A10FE6"/>
    <w:rsid w:val="00C5417D"/>
    <w:rsid w:val="00C92ECC"/>
    <w:rsid w:val="00D4058A"/>
    <w:rsid w:val="00DA7D48"/>
    <w:rsid w:val="00E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136195"/>
  <w15:chartTrackingRefBased/>
  <w15:docId w15:val="{04925446-DF19-44BC-86A1-C04C2E5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DA"/>
  </w:style>
  <w:style w:type="paragraph" w:styleId="Footer">
    <w:name w:val="footer"/>
    <w:basedOn w:val="Normal"/>
    <w:link w:val="FooterChar"/>
    <w:uiPriority w:val="99"/>
    <w:unhideWhenUsed/>
    <w:rsid w:val="00021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DA"/>
  </w:style>
  <w:style w:type="paragraph" w:customStyle="1" w:styleId="Normaldot">
    <w:name w:val="Normal.dot"/>
    <w:basedOn w:val="Normal"/>
    <w:rsid w:val="00C5417D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Benfield</dc:creator>
  <cp:keywords/>
  <dc:description/>
  <cp:lastModifiedBy>Alison Benfield</cp:lastModifiedBy>
  <cp:revision>2</cp:revision>
  <dcterms:created xsi:type="dcterms:W3CDTF">2018-10-01T15:58:00Z</dcterms:created>
  <dcterms:modified xsi:type="dcterms:W3CDTF">2018-10-01T15:58:00Z</dcterms:modified>
</cp:coreProperties>
</file>